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D9" w:rsidRDefault="00027422" w:rsidP="000274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7422">
        <w:rPr>
          <w:rFonts w:ascii="Times New Roman" w:hAnsi="Times New Roman" w:cs="Times New Roman"/>
          <w:sz w:val="28"/>
          <w:szCs w:val="28"/>
        </w:rPr>
        <w:t>Образовательные организации</w:t>
      </w:r>
    </w:p>
    <w:p w:rsidR="00027422" w:rsidRDefault="00027422" w:rsidP="000274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7422" w:rsidTr="00027422">
        <w:tc>
          <w:tcPr>
            <w:tcW w:w="4785" w:type="dxa"/>
          </w:tcPr>
          <w:p w:rsid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027422" w:rsidTr="00027422">
        <w:tc>
          <w:tcPr>
            <w:tcW w:w="4785" w:type="dxa"/>
          </w:tcPr>
          <w:p w:rsidR="00027422" w:rsidRPr="00536D96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96">
              <w:rPr>
                <w:rFonts w:ascii="Times New Roman" w:hAnsi="Times New Roman" w:cs="Times New Roman"/>
                <w:bCs/>
                <w:color w:val="273350"/>
                <w:sz w:val="28"/>
                <w:szCs w:val="28"/>
                <w:shd w:val="clear" w:color="auto" w:fill="FFFFFF"/>
              </w:rPr>
              <w:t>Муниципальное общеобразовательное учреждение «Гимназия»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Ракутина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2-16-73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162840,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ВОЛОГОДСКАЯ,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р-н, г. Устюжна, пер. Терешковой, д. 6-а</w:t>
            </w:r>
          </w:p>
          <w:p w:rsid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ust-gymn@yandex.ru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 «Средняя общеобразовательная школа № 2»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Смирнова Галина Викторовна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8(81737)2-16-41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162840, Вологодская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р-н, г. Устюжна, ул. Ленина, д. 50</w:t>
            </w:r>
            <w:proofErr w:type="gramEnd"/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ust.school2@yandex.ru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 «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Брилинская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Смирнова Ольга Сергеевна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46-147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52-143 Спасская школа,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162810,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Брилино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, пер. Школьный, д. 7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ust.school2@yandex.ru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 «Никольская школа»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Белоусова Любовь Борисовна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49-147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162816,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Никола, ул.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Корелякова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, д. 103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nik.skola@mail.ru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 «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Долоцкая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Шаляпина Лиля Васильевна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57-401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162833,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Долоцкое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, ул. Центральная, д.7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dolo-shkola@yandex.ru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 «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Желябовская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Чистякова Наталья Александровна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50-252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162825, Вологодская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пос. имени Желябова, ул. Первомайская, д. 31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zhesosh@mail.ru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Муниципальное общеобразовательное учреждение «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Лентьевская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. директора, Нефедов Сергей Анатольевич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50-322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162820,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Лентьево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, ул. Советская, д. 55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lent.school@mail.ru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общеобразовательное учреждение «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Маловосновская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директор, Зайцева Анна Викторовна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53-220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162802,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Вологодская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Устюженский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район, д. Малое </w:t>
            </w: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Восное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, дом 59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mvosnoe@mail.ru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дошкольное образовательное учреждение «Детский сад «Сосенка»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Липатова Александра Анатольевна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 (81737) 2-24-61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162840,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ВОЛОГОДСКАЯ, г. Устюжна, ул. Карла Маркса, дом 64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ustdetsadsosenka@yandex.ru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дошкольное образовательное учреждение «Детский сад «Солнышко»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заведующий Кожевникова Елена Леонидовна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2-15-98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162840,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ВОЛОГОДСКАЯ, г. Устюжна, ул. Интернациональная, дом 4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solnyshko.ustuzhna@yandex.ru</w:t>
            </w: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дошкольное образовательное учреждение «Детский сад «Родничок»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заведующий Крюкова Наталья Ивановна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2-17-45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162840,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ВОЛОГОДСКАЯ, г. Устюжна, ул. Спортивная, дом 8а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detskiisad_rodnichok@mail.ru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2" w:rsidTr="00027422">
        <w:tc>
          <w:tcPr>
            <w:tcW w:w="4785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Муниципальное дошкольное образовательное учреждение «Детский сад «Теремок»</w:t>
            </w:r>
          </w:p>
        </w:tc>
        <w:tc>
          <w:tcPr>
            <w:tcW w:w="4786" w:type="dxa"/>
          </w:tcPr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proofErr w:type="spell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Ткачева Татьяна Владимировна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8(81737) 2-25-04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162840, </w:t>
            </w:r>
            <w:proofErr w:type="gramStart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gramEnd"/>
            <w:r w:rsidRPr="00027422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ВОЛОГОДСКАЯ, г. Устюжна, ул. Ленина, дом 15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422">
              <w:rPr>
                <w:rFonts w:ascii="Times New Roman" w:hAnsi="Times New Roman" w:cs="Times New Roman"/>
                <w:sz w:val="28"/>
                <w:szCs w:val="28"/>
              </w:rPr>
              <w:t>teremok1965@yandex.ru</w:t>
            </w:r>
          </w:p>
          <w:p w:rsidR="00027422" w:rsidRPr="00027422" w:rsidRDefault="00027422" w:rsidP="000274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69B2" w:rsidRPr="00027422" w:rsidRDefault="00E369B2" w:rsidP="00E369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69B2" w:rsidRPr="00027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422"/>
    <w:rsid w:val="00027422"/>
    <w:rsid w:val="003B0CD9"/>
    <w:rsid w:val="00536D96"/>
    <w:rsid w:val="00681D37"/>
    <w:rsid w:val="00A26F77"/>
    <w:rsid w:val="00E369B2"/>
    <w:rsid w:val="00F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422"/>
    <w:pPr>
      <w:spacing w:after="0" w:line="240" w:lineRule="auto"/>
    </w:pPr>
  </w:style>
  <w:style w:type="table" w:styleId="a4">
    <w:name w:val="Table Grid"/>
    <w:basedOn w:val="a1"/>
    <w:uiPriority w:val="59"/>
    <w:rsid w:val="0002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with-icon">
    <w:name w:val="text-with-icon"/>
    <w:basedOn w:val="a"/>
    <w:rsid w:val="0002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3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422"/>
    <w:pPr>
      <w:spacing w:after="0" w:line="240" w:lineRule="auto"/>
    </w:pPr>
  </w:style>
  <w:style w:type="table" w:styleId="a4">
    <w:name w:val="Table Grid"/>
    <w:basedOn w:val="a1"/>
    <w:uiPriority w:val="59"/>
    <w:rsid w:val="00027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-with-icon">
    <w:name w:val="text-with-icon"/>
    <w:basedOn w:val="a"/>
    <w:rsid w:val="00027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3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3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Specialist</cp:lastModifiedBy>
  <cp:revision>5</cp:revision>
  <dcterms:created xsi:type="dcterms:W3CDTF">2023-12-27T07:30:00Z</dcterms:created>
  <dcterms:modified xsi:type="dcterms:W3CDTF">2023-12-27T11:12:00Z</dcterms:modified>
</cp:coreProperties>
</file>